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D" w:rsidRDefault="006811A1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-108788</wp:posOffset>
                </wp:positionH>
                <wp:positionV relativeFrom="paragraph">
                  <wp:posOffset>-311226</wp:posOffset>
                </wp:positionV>
                <wp:extent cx="7046290" cy="4493819"/>
                <wp:effectExtent l="76200" t="38100" r="78740" b="977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6290" cy="4493819"/>
                          <a:chOff x="0" y="0"/>
                          <a:chExt cx="7046290" cy="4493819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7038975" cy="971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398D" w:rsidRPr="00F320E3" w:rsidRDefault="00A7398D" w:rsidP="00A7398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320E3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KHOA CƠ KHÍ</w:t>
                              </w:r>
                            </w:p>
                            <w:p w:rsidR="00A7398D" w:rsidRPr="00F320E3" w:rsidRDefault="00A7398D" w:rsidP="00A7398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320E3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THÔNG BÁO TUYỂN SINH</w:t>
                              </w:r>
                            </w:p>
                            <w:p w:rsidR="00A7398D" w:rsidRPr="00F320E3" w:rsidRDefault="0027593D" w:rsidP="0027593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NGÀNH </w:t>
                              </w:r>
                              <w:r w:rsidRPr="0027593D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BẢO TRÌ VÀ SỬA CHỮA MÁY NÂNG HẠ VÀ NÂNG CHUYỂN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315" y="1024128"/>
                            <a:ext cx="7038975" cy="90487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E3" w:rsidRPr="00F320E3" w:rsidRDefault="00F320E3" w:rsidP="00F320E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20E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Bậc đào tạo: </w:t>
                              </w:r>
                            </w:p>
                            <w:p w:rsidR="00F320E3" w:rsidRPr="00F320E3" w:rsidRDefault="00F320E3" w:rsidP="00F320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</w:tabs>
                                <w:spacing w:after="0"/>
                                <w:ind w:left="0" w:firstLine="284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20E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Trung cấp: Hệ chính quy</w:t>
                              </w:r>
                            </w:p>
                            <w:p w:rsidR="00F320E3" w:rsidRPr="00F320E3" w:rsidRDefault="00F320E3" w:rsidP="00F320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</w:tabs>
                                <w:spacing w:after="0"/>
                                <w:ind w:left="0" w:firstLine="284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20E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Thời gian đào tạo: 02 năm</w:t>
                              </w:r>
                            </w:p>
                            <w:p w:rsidR="00F320E3" w:rsidRDefault="00F320E3" w:rsidP="00F320E3">
                              <w:pPr>
                                <w:spacing w:after="0"/>
                                <w:jc w:val="both"/>
                              </w:pPr>
                              <w:r w:rsidRPr="00F320E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Mã ngành, nghề: </w:t>
                              </w:r>
                              <w:r w:rsidR="0027593D" w:rsidRPr="002759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5520169</w:t>
                              </w:r>
                            </w:p>
                            <w:p w:rsidR="00F320E3" w:rsidRDefault="00F320E3" w:rsidP="00F320E3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7315" y="2150669"/>
                            <a:ext cx="2171700" cy="2343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2CFF" w:rsidRPr="003F212E" w:rsidRDefault="000B0523" w:rsidP="003F212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B0523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NỘI DUNG ĐÀO TẠO</w:t>
                              </w:r>
                            </w:p>
                            <w:p w:rsidR="00362CFF" w:rsidRPr="00362CFF" w:rsidRDefault="003F212E" w:rsidP="00362CF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after="0"/>
                                <w:ind w:left="0" w:right="-49" w:firstLine="0"/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val="vi-VN" w:eastAsia="zh-CN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  <w:t>Bảo trì và sửa chữa máy nâng chuyển.</w:t>
                              </w:r>
                              <w:r w:rsidR="00362CFF" w:rsidRPr="00362CFF"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  <w:t xml:space="preserve">                          </w:t>
                              </w:r>
                            </w:p>
                            <w:p w:rsidR="00362CFF" w:rsidRPr="00362CFF" w:rsidRDefault="003F212E" w:rsidP="00362CF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  <w:t>Máy nâng chuyển</w:t>
                              </w:r>
                            </w:p>
                            <w:p w:rsidR="00362CFF" w:rsidRPr="00362CFF" w:rsidRDefault="003F212E" w:rsidP="00362CF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  <w:t>Gia công Cơ khí</w:t>
                              </w:r>
                            </w:p>
                            <w:p w:rsidR="00362CFF" w:rsidRPr="00362CFF" w:rsidRDefault="003F212E" w:rsidP="00362CF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after="0"/>
                                <w:ind w:left="0" w:firstLine="0"/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  <w:t>Trang bị điện</w:t>
                              </w:r>
                            </w:p>
                            <w:p w:rsidR="00362CFF" w:rsidRPr="00362CFF" w:rsidRDefault="003F212E" w:rsidP="00362CF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before="120" w:after="0"/>
                                <w:ind w:left="0" w:firstLine="0"/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  <w:t>Kỹ thuật khí nén</w:t>
                              </w:r>
                            </w:p>
                            <w:p w:rsidR="00362CFF" w:rsidRDefault="003F212E" w:rsidP="00362CF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before="120" w:after="0"/>
                                <w:ind w:left="0" w:firstLine="0"/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  <w:t>Sửa chữa cụm truyền động cơ khí</w:t>
                              </w:r>
                            </w:p>
                            <w:p w:rsidR="003F212E" w:rsidRPr="00362CFF" w:rsidRDefault="003F212E" w:rsidP="00362CF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before="120" w:after="0"/>
                                <w:ind w:left="0" w:firstLine="0"/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  <w:t>Cơ kỹ thuật</w:t>
                              </w:r>
                            </w:p>
                            <w:p w:rsidR="00362CFF" w:rsidRPr="00362CFF" w:rsidRDefault="00362CFF" w:rsidP="00362CF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before="120" w:after="0"/>
                                <w:ind w:left="0" w:firstLine="0"/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</w:pPr>
                              <w:r w:rsidRPr="00362CFF">
                                <w:rPr>
                                  <w:rFonts w:ascii="Times New Roman" w:eastAsia="SimSun" w:hAnsi="Times New Roman" w:cs="Times New Roman"/>
                                  <w:color w:val="FFFFFF" w:themeColor="background1"/>
                                  <w:lang w:eastAsia="zh-CN"/>
                                </w:rPr>
                                <w:t>Thực tập sản xuất</w:t>
                              </w:r>
                            </w:p>
                            <w:p w:rsidR="000B0523" w:rsidRPr="00362CFF" w:rsidRDefault="000B0523" w:rsidP="000B05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2392070" y="2143353"/>
                            <a:ext cx="2171700" cy="2343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811" w:rsidRDefault="00581811" w:rsidP="0058181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581811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SAU KHI TỐT NGHIỆP</w:t>
                              </w:r>
                            </w:p>
                            <w:p w:rsidR="00581811" w:rsidRDefault="002C7382" w:rsidP="002C7382">
                              <w:pPr>
                                <w:tabs>
                                  <w:tab w:val="left" w:pos="142"/>
                                </w:tabs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 w:rsidRPr="002C7382">
                                <w:rPr>
                                  <w:rFonts w:ascii="Times New Roman" w:hAnsi="Times New Roman" w:cs="Times New Roman"/>
                                </w:rPr>
                                <w:t>ó khả năng: Vận hành, bảo trì, sửa chữa xe nâng, lắp đặt hệ thống xe nâng có thể làm việc ở các nhà máy, xí nghiệp công nghiệp, các công ty kinh doanh, bảo trì máy nâng chuyển.</w:t>
                              </w:r>
                            </w:p>
                            <w:p w:rsidR="00581811" w:rsidRPr="00581811" w:rsidRDefault="00581811" w:rsidP="0058181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4710989" y="2150669"/>
                            <a:ext cx="2171700" cy="2343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11B9" w:rsidRDefault="005311B9" w:rsidP="005311B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5311B9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CƠ HỘI VIỆC LÀM</w:t>
                              </w:r>
                            </w:p>
                            <w:p w:rsidR="005311B9" w:rsidRDefault="00E30E66" w:rsidP="00E30E66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0E66">
                                <w:rPr>
                                  <w:rFonts w:ascii="Times New Roman" w:hAnsi="Times New Roman" w:cs="Times New Roman"/>
                                </w:rPr>
                                <w:t>Vận hành, bảo trì, sửa chữa xe nâng, có thể làm việc ở các nhà máy, xí nghiệp công nghiệp, các công ty kinh doanh, bảo trì xe nâng, làm việc trong các lĩnh vực có liên quan đến máy nâng chuyển.</w:t>
                              </w:r>
                            </w:p>
                            <w:p w:rsidR="00E30E66" w:rsidRDefault="00E30E66" w:rsidP="00E30E66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E30E66" w:rsidRDefault="00E30E66" w:rsidP="00E30E66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E30E66" w:rsidRPr="005311B9" w:rsidRDefault="00E30E66" w:rsidP="00E30E66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8.55pt;margin-top:-24.5pt;width:554.85pt;height:353.85pt;z-index:251650048" coordsize="70462,4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">
                <v:roundrect id="Rounded Rectangle 1" o:spid="_x0000_s1027" style="position:absolute;width:70389;height:9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IMMAA&#10;AADaAAAADwAAAGRycy9kb3ducmV2LnhtbERPTYvCMBC9C/6HMMLeNFV0kWoUdRFWZA9bvXgbmrGt&#10;NpOSZLX+eyMIexoe73Pmy9bU4kbOV5YVDAcJCOLc6ooLBcfDtj8F4QOyxtoyKXiQh+Wi25ljqu2d&#10;f+mWhULEEPYpKihDaFIpfV6SQT+wDXHkztYZDBG6QmqH9xhuajlKkk9psOLYUGJDm5Lya/ZnFOyl&#10;zrOLM+sv8ziE03G8G/5Mdkp99NrVDESgNvyL3+5vHefD65XXlY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oIMMAAAADaAAAADwAAAAAAAAAAAAAAAACYAgAAZHJzL2Rvd25y&#10;ZXYueG1sUEsFBgAAAAAEAAQA9QAAAIUD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7398D" w:rsidRPr="00F320E3" w:rsidRDefault="00A7398D" w:rsidP="00A7398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F320E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KHOA CƠ KHÍ</w:t>
                        </w:r>
                      </w:p>
                      <w:p w:rsidR="00A7398D" w:rsidRPr="00F320E3" w:rsidRDefault="00A7398D" w:rsidP="00A7398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F320E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THÔNG BÁO TUYỂN SINH</w:t>
                        </w:r>
                      </w:p>
                      <w:p w:rsidR="00A7398D" w:rsidRPr="00F320E3" w:rsidRDefault="0027593D" w:rsidP="002759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NGÀNH </w:t>
                        </w:r>
                        <w:r w:rsidRPr="0027593D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BẢO TRÌ VÀ SỬA CHỮA MÁY NÂNG HẠ VÀ NÂNG CHUYỂN</w:t>
                        </w:r>
                      </w:p>
                    </w:txbxContent>
                  </v:textbox>
                </v:roundrect>
                <v:rect id="Rectangle 2" o:spid="_x0000_s1028" style="position:absolute;left:73;top:10241;width:70389;height: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mj8IA&#10;AADaAAAADwAAAGRycy9kb3ducmV2LnhtbESPQWsCMRSE74L/IbyCN8262LJsjVKEiidBa+n1sXnd&#10;rG5eliR1V3+9KRR6HGbmG2a5HmwrruRD41jBfJaBIK6cbrhWcPp4nxYgQkTW2DomBTcKsF6NR0ss&#10;tev5QNdjrEWCcChRgYmxK6UMlSGLYeY64uR9O28xJulrqT32CW5bmWfZi7TYcFow2NHGUHU5/lgF&#10;8j43i2ZbnD9vfn96/iqskX2u1ORpeHsFEWmI/+G/9k4ryOH3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6aPwgAAANoAAAAPAAAAAAAAAAAAAAAAAJgCAABkcnMvZG93&#10;bnJldi54bWxQSwUGAAAAAAQABAD1AAAAhwMAAAAA&#10;" fillcolor="white [3201]" strokecolor="black [3213]" strokeweight="2.25pt">
                  <v:stroke dashstyle="3 1"/>
                  <v:textbox>
                    <w:txbxContent>
                      <w:p w:rsidR="00F320E3" w:rsidRPr="00F320E3" w:rsidRDefault="00F320E3" w:rsidP="00F320E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20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Bậc đào tạo: </w:t>
                        </w:r>
                      </w:p>
                      <w:p w:rsidR="00F320E3" w:rsidRPr="00F320E3" w:rsidRDefault="00F320E3" w:rsidP="00F320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spacing w:after="0"/>
                          <w:ind w:left="0" w:firstLine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20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Trung cấp: Hệ chính quy</w:t>
                        </w:r>
                      </w:p>
                      <w:p w:rsidR="00F320E3" w:rsidRPr="00F320E3" w:rsidRDefault="00F320E3" w:rsidP="00F320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spacing w:after="0"/>
                          <w:ind w:left="0" w:firstLine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20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Thời gian đào tạo: 02 năm</w:t>
                        </w:r>
                      </w:p>
                      <w:p w:rsidR="00F320E3" w:rsidRDefault="00F320E3" w:rsidP="00F320E3">
                        <w:pPr>
                          <w:spacing w:after="0"/>
                          <w:jc w:val="both"/>
                        </w:pPr>
                        <w:r w:rsidRPr="00F320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Mã ngành, nghề: </w:t>
                        </w:r>
                        <w:r w:rsidR="0027593D" w:rsidRPr="002759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5520169</w:t>
                        </w:r>
                      </w:p>
                      <w:p w:rsidR="00F320E3" w:rsidRDefault="00F320E3" w:rsidP="00F320E3">
                        <w:pPr>
                          <w:jc w:val="both"/>
                        </w:pPr>
                      </w:p>
                    </w:txbxContent>
                  </v:textbox>
                </v:rect>
                <v:roundrect id="Rounded Rectangle 3" o:spid="_x0000_s1029" style="position:absolute;left:73;top:21506;width:21717;height:234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LuMAA&#10;AADaAAAADwAAAGRycy9kb3ducmV2LnhtbESPQWvCQBSE7wX/w/KE3pqNKUiMriJCoT3WFrw+si+b&#10;YPZt2F016a/vCoLHYWa+YTa70fbiSj50jhUsshwEce10x0bB78/HWwkiRGSNvWNSMFGA3Xb2ssFK&#10;uxt/0/UYjUgQDhUqaGMcKilD3ZLFkLmBOHmN8xZjkt5I7fGW4LaXRZ4vpcWO00KLAx1aqs/Hi1WA&#10;04rDySN9Lf5MU5SFnbrSKvU6H/drEJHG+Aw/2p9awTvcr6Qb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fLuMAAAADaAAAADwAAAAAAAAAAAAAAAACYAgAAZHJzL2Rvd25y&#10;ZXYueG1sUEsFBgAAAAAEAAQA9QAAAIU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62CFF" w:rsidRPr="003F212E" w:rsidRDefault="000B0523" w:rsidP="003F212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B0523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NỘI DUNG ĐÀO TẠO</w:t>
                        </w:r>
                      </w:p>
                      <w:p w:rsidR="00362CFF" w:rsidRPr="00362CFF" w:rsidRDefault="003F212E" w:rsidP="00362CF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after="0"/>
                          <w:ind w:left="0" w:right="-49" w:firstLine="0"/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val="vi-VN" w:eastAsia="zh-CN"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  <w:t>Bảo trì và sửa chữa máy nâng chuyển.</w:t>
                        </w:r>
                        <w:r w:rsidR="00362CFF" w:rsidRPr="00362CFF"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  <w:t xml:space="preserve">                          </w:t>
                        </w:r>
                      </w:p>
                      <w:p w:rsidR="00362CFF" w:rsidRPr="00362CFF" w:rsidRDefault="003F212E" w:rsidP="00362CF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after="0"/>
                          <w:ind w:left="0" w:firstLine="0"/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  <w:t>Máy nâng chuyển</w:t>
                        </w:r>
                      </w:p>
                      <w:p w:rsidR="00362CFF" w:rsidRPr="00362CFF" w:rsidRDefault="003F212E" w:rsidP="00362CF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after="0"/>
                          <w:ind w:left="0" w:firstLine="0"/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  <w:t>Gia công Cơ khí</w:t>
                        </w:r>
                      </w:p>
                      <w:p w:rsidR="00362CFF" w:rsidRPr="00362CFF" w:rsidRDefault="003F212E" w:rsidP="00362CF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after="0"/>
                          <w:ind w:left="0" w:firstLine="0"/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  <w:t>Trang bị điện</w:t>
                        </w:r>
                      </w:p>
                      <w:p w:rsidR="00362CFF" w:rsidRPr="00362CFF" w:rsidRDefault="003F212E" w:rsidP="00362CF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before="120" w:after="0"/>
                          <w:ind w:left="0" w:firstLine="0"/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  <w:t>Kỹ thuật khí nén</w:t>
                        </w:r>
                      </w:p>
                      <w:p w:rsidR="00362CFF" w:rsidRDefault="003F212E" w:rsidP="00362CF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before="120" w:after="0"/>
                          <w:ind w:left="0" w:firstLine="0"/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  <w:t>Sửa chữa cụm truyền động cơ khí</w:t>
                        </w:r>
                      </w:p>
                      <w:p w:rsidR="003F212E" w:rsidRPr="00362CFF" w:rsidRDefault="003F212E" w:rsidP="00362CF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before="120" w:after="0"/>
                          <w:ind w:left="0" w:firstLine="0"/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  <w:t>Cơ kỹ thuật</w:t>
                        </w:r>
                      </w:p>
                      <w:p w:rsidR="00362CFF" w:rsidRPr="00362CFF" w:rsidRDefault="00362CFF" w:rsidP="00362CF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before="120" w:after="0"/>
                          <w:ind w:left="0" w:firstLine="0"/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</w:pPr>
                        <w:r w:rsidRPr="00362CFF">
                          <w:rPr>
                            <w:rFonts w:ascii="Times New Roman" w:eastAsia="SimSun" w:hAnsi="Times New Roman" w:cs="Times New Roman"/>
                            <w:color w:val="FFFFFF" w:themeColor="background1"/>
                            <w:lang w:eastAsia="zh-CN"/>
                          </w:rPr>
                          <w:t>Thực tập sản xuất</w:t>
                        </w:r>
                      </w:p>
                      <w:p w:rsidR="000B0523" w:rsidRPr="00362CFF" w:rsidRDefault="000B0523" w:rsidP="000B0523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</w:p>
                    </w:txbxContent>
                  </v:textbox>
                </v:roundrect>
                <v:roundrect id="Rounded Rectangle 6" o:spid="_x0000_s1030" style="position:absolute;left:23920;top:21433;width:21717;height:234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nCsEA&#10;AADaAAAADwAAAGRycy9kb3ducmV2LnhtbESPQYvCMBSE74L/ITzBm6Z6ELcaRQVF8GR3D+vt2Tzb&#10;0ualNlHrvzeC4HGYmW+Y+bI1lbhT4wrLCkbDCARxanXBmYK/3+1gCsJ5ZI2VZVLwJAfLRbczx1jb&#10;Bx/pnvhMBAi7GBXk3texlC7NyaAb2po4eBfbGPRBNpnUDT4C3FRyHEUTabDgsJBjTZuc0jK5GQU7&#10;91//HKrxukyy52lE5/J83ZdK9XvtagbCU+u/4U97rxVM4H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spwrBAAAA2gAAAA8AAAAAAAAAAAAAAAAAmAIAAGRycy9kb3du&#10;cmV2LnhtbFBLBQYAAAAABAAEAPUAAACG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581811" w:rsidRDefault="00581811" w:rsidP="0058181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581811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SAU KHI TỐT NGHIỆP</w:t>
                        </w:r>
                      </w:p>
                      <w:p w:rsidR="00581811" w:rsidRDefault="002C7382" w:rsidP="002C7382">
                        <w:pPr>
                          <w:tabs>
                            <w:tab w:val="left" w:pos="142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  <w:r w:rsidRPr="002C7382">
                          <w:rPr>
                            <w:rFonts w:ascii="Times New Roman" w:hAnsi="Times New Roman" w:cs="Times New Roman"/>
                          </w:rPr>
                          <w:t>ó khả năng: Vận hành, bảo trì, sửa chữa xe nâng, lắp đặt hệ thống xe nâng có thể làm việc ở các nhà máy, xí nghiệp công nghiệp, các công ty kinh doanh, bảo trì máy nâng chuyển.</w:t>
                        </w:r>
                      </w:p>
                      <w:p w:rsidR="00581811" w:rsidRPr="00581811" w:rsidRDefault="00581811" w:rsidP="0058181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  <v:roundrect id="Rounded Rectangle 7" o:spid="_x0000_s1031" style="position:absolute;left:47109;top:21506;width:21717;height:234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lE8UA&#10;AADaAAAADwAAAGRycy9kb3ducmV2LnhtbESPT2vCQBTE7wW/w/KEXkrdGEEluop/EBXxoPXQ3h7Z&#10;ZxLMvg3ZbUz76V2h0OMwM79hpvPWlKKh2hWWFfR7EQji1OqCMwWXj837GITzyBpLy6TghxzMZ52X&#10;KSba3vlEzdlnIkDYJagg975KpHRpTgZdz1bEwbva2qAPss6krvEe4KaUcRQNpcGCw0KOFa1ySm/n&#10;b6NgvWu2uB2kVXz4fXN8iffH5eeXUq/ddjEB4an1/+G/9k4rGMHzSr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OUTxQAAANoAAAAPAAAAAAAAAAAAAAAAAJgCAABkcnMv&#10;ZG93bnJldi54bWxQSwUGAAAAAAQABAD1AAAAig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311B9" w:rsidRDefault="005311B9" w:rsidP="005311B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5311B9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CƠ HỘI VIỆC LÀM</w:t>
                        </w:r>
                      </w:p>
                      <w:p w:rsidR="005311B9" w:rsidRDefault="00E30E66" w:rsidP="00E30E6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30E66">
                          <w:rPr>
                            <w:rFonts w:ascii="Times New Roman" w:hAnsi="Times New Roman" w:cs="Times New Roman"/>
                          </w:rPr>
                          <w:t>Vận hành, bảo trì, sửa chữa xe nâng, có thể làm việc ở các nhà máy, xí nghiệp công nghiệp, các công ty kinh doanh, bảo trì xe nâng, làm việc trong các lĩnh vực có liên quan đến máy nâng chuyển.</w:t>
                        </w:r>
                      </w:p>
                      <w:p w:rsidR="00E30E66" w:rsidRDefault="00E30E66" w:rsidP="00E30E6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30E66" w:rsidRDefault="00E30E66" w:rsidP="00E30E6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30E66" w:rsidRPr="005311B9" w:rsidRDefault="00E30E66" w:rsidP="00E30E6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7398D" w:rsidRPr="00A7398D" w:rsidRDefault="00A7398D" w:rsidP="00A7398D"/>
    <w:p w:rsidR="00A7398D" w:rsidRPr="00A7398D" w:rsidRDefault="00A7398D" w:rsidP="00A7398D"/>
    <w:p w:rsidR="00A7398D" w:rsidRDefault="00A7398D" w:rsidP="00A7398D"/>
    <w:p w:rsidR="00597E8F" w:rsidRDefault="00597E8F" w:rsidP="00A7398D">
      <w:pPr>
        <w:jc w:val="center"/>
      </w:pPr>
    </w:p>
    <w:p w:rsidR="00597E8F" w:rsidRDefault="00597E8F" w:rsidP="00597E8F"/>
    <w:p w:rsidR="00687192" w:rsidRDefault="00597E8F" w:rsidP="00597E8F">
      <w:pPr>
        <w:tabs>
          <w:tab w:val="left" w:pos="4470"/>
        </w:tabs>
      </w:pPr>
      <w:r>
        <w:tab/>
      </w:r>
    </w:p>
    <w:p w:rsidR="00687192" w:rsidRPr="00687192" w:rsidRDefault="00687192" w:rsidP="00687192"/>
    <w:p w:rsidR="00687192" w:rsidRPr="00687192" w:rsidRDefault="00687192" w:rsidP="00687192"/>
    <w:p w:rsidR="00687192" w:rsidRPr="00687192" w:rsidRDefault="00687192" w:rsidP="00687192"/>
    <w:p w:rsidR="00687192" w:rsidRPr="00687192" w:rsidRDefault="00687192" w:rsidP="00687192"/>
    <w:p w:rsidR="00687192" w:rsidRPr="00687192" w:rsidRDefault="00687192" w:rsidP="00687192"/>
    <w:p w:rsidR="00687192" w:rsidRPr="00687192" w:rsidRDefault="00687192" w:rsidP="00687192"/>
    <w:p w:rsidR="00E26129" w:rsidRDefault="00E26129" w:rsidP="006871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15832" wp14:editId="12C154E0">
                <wp:simplePos x="0" y="0"/>
                <wp:positionH relativeFrom="column">
                  <wp:posOffset>72835</wp:posOffset>
                </wp:positionH>
                <wp:positionV relativeFrom="paragraph">
                  <wp:posOffset>1191260</wp:posOffset>
                </wp:positionV>
                <wp:extent cx="1543050" cy="26162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129" w:rsidRPr="00B05ECA" w:rsidRDefault="00E26129" w:rsidP="00E2612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5E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“Nơi khởi đầu sự nghiệp”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2" type="#_x0000_t202" style="position:absolute;margin-left:5.75pt;margin-top:93.8pt;width:121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" fillcolor="window" stroked="f" strokeweight=".5pt">
                <v:textbox>
                  <w:txbxContent>
                    <w:p w:rsidR="00E26129" w:rsidRPr="00B05ECA" w:rsidRDefault="00E26129" w:rsidP="00E2612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5E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“Nơi khởi đầu sự nghiệp”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D7E12" wp14:editId="4D6A3801">
                <wp:simplePos x="0" y="0"/>
                <wp:positionH relativeFrom="column">
                  <wp:posOffset>418655</wp:posOffset>
                </wp:positionH>
                <wp:positionV relativeFrom="paragraph">
                  <wp:posOffset>488950</wp:posOffset>
                </wp:positionV>
                <wp:extent cx="807522" cy="700644"/>
                <wp:effectExtent l="0" t="0" r="1206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2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29" w:rsidRDefault="00E261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A119F" wp14:editId="6562DAAC">
                                  <wp:extent cx="612000" cy="608219"/>
                                  <wp:effectExtent l="0" t="0" r="0" b="1905"/>
                                  <wp:docPr id="9" name="Picture 9" descr="E:\LOGO-NHC-2B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E:\LOGO-NHC-2B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00" cy="608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32.95pt;margin-top:38.5pt;width:63.6pt;height:5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" fillcolor="white [3201]" strokecolor="white [3212]" strokeweight=".5pt">
                <v:textbox>
                  <w:txbxContent>
                    <w:p w:rsidR="00E26129" w:rsidRDefault="00E26129">
                      <w:r>
                        <w:rPr>
                          <w:noProof/>
                        </w:rPr>
                        <w:drawing>
                          <wp:inline distT="0" distB="0" distL="0" distR="0" wp14:anchorId="475A119F" wp14:editId="6562DAAC">
                            <wp:extent cx="612000" cy="608219"/>
                            <wp:effectExtent l="0" t="0" r="0" b="1905"/>
                            <wp:docPr id="9" name="Picture 9" descr="E:\LOGO-NHC-2B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E:\LOGO-NHC-2B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00" cy="608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612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3526E" wp14:editId="57AE3E85">
                <wp:simplePos x="0" y="0"/>
                <wp:positionH relativeFrom="column">
                  <wp:posOffset>1731645</wp:posOffset>
                </wp:positionH>
                <wp:positionV relativeFrom="paragraph">
                  <wp:posOffset>480060</wp:posOffset>
                </wp:positionV>
                <wp:extent cx="4864100" cy="1009015"/>
                <wp:effectExtent l="0" t="0" r="0" b="6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129" w:rsidRDefault="00E26129" w:rsidP="00E261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134D">
                              <w:rPr>
                                <w:rFonts w:ascii="Times New Roman" w:hAnsi="Times New Roman" w:cs="Times New Roman"/>
                                <w:b/>
                              </w:rPr>
                              <w:t>Mọi thông tin xin liên hệ</w:t>
                            </w:r>
                          </w:p>
                          <w:p w:rsidR="00E26129" w:rsidRPr="000A56A6" w:rsidRDefault="00E26129" w:rsidP="00E26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0A56A6">
                              <w:rPr>
                                <w:rFonts w:ascii="Times New Roman" w:hAnsi="Times New Roman" w:cs="Times New Roman"/>
                              </w:rPr>
                              <w:t>ô Lê Thị Tuyền - Trưởng khoa Cơ khí - Số điện thoại 0905.932.999</w:t>
                            </w:r>
                          </w:p>
                          <w:p w:rsidR="00E26129" w:rsidRDefault="00E26129" w:rsidP="00E26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Phòng TS-CTHS, </w:t>
                            </w:r>
                            <w:r w:rsidRPr="0042134D">
                              <w:rPr>
                                <w:rFonts w:ascii="Times New Roman" w:hAnsi="Times New Roman" w:cs="Times New Roman"/>
                              </w:rPr>
                              <w:t>Trường Trung cấp Kinh tế - Kỹ thuật Nguyễn Hữu Cảnh</w:t>
                            </w:r>
                          </w:p>
                          <w:p w:rsidR="00E26129" w:rsidRDefault="00E26129" w:rsidP="00E26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Địa chỉ: 500 – 502 Huỳnh Tấn Phát, P. Bình Thuận, Quận 7, TP. HCM</w:t>
                            </w:r>
                          </w:p>
                          <w:p w:rsidR="00E26129" w:rsidRPr="0042134D" w:rsidRDefault="00E26129" w:rsidP="00E26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Điện thoại: (028).3.8732.088; </w:t>
                            </w:r>
                            <w:r w:rsidRPr="0042134D">
                              <w:rPr>
                                <w:rFonts w:ascii="Times New Roman" w:hAnsi="Times New Roman" w:cs="Times New Roman"/>
                              </w:rPr>
                              <w:t>(028)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.3.8730.194; </w:t>
                            </w:r>
                            <w:r w:rsidRPr="0042134D">
                              <w:rPr>
                                <w:rFonts w:ascii="Times New Roman" w:hAnsi="Times New Roman" w:cs="Times New Roman"/>
                              </w:rPr>
                              <w:t>(028)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.3.7731.184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136.35pt;margin-top:37.8pt;width:383pt;height:7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" fillcolor="window" stroked="f" strokeweight=".5pt">
                <v:textbox>
                  <w:txbxContent>
                    <w:p w:rsidR="00E26129" w:rsidRDefault="00E26129" w:rsidP="00E261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134D">
                        <w:rPr>
                          <w:rFonts w:ascii="Times New Roman" w:hAnsi="Times New Roman" w:cs="Times New Roman"/>
                          <w:b/>
                        </w:rPr>
                        <w:t>Mọi thông tin xin liên hệ</w:t>
                      </w:r>
                    </w:p>
                    <w:p w:rsidR="00E26129" w:rsidRPr="000A56A6" w:rsidRDefault="00E26129" w:rsidP="00E26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0A56A6">
                        <w:rPr>
                          <w:rFonts w:ascii="Times New Roman" w:hAnsi="Times New Roman" w:cs="Times New Roman"/>
                        </w:rPr>
                        <w:t>ô Lê Thị Tuyền - Trưởng khoa Cơ khí - Số điện thoại 0905.932.999</w:t>
                      </w:r>
                    </w:p>
                    <w:p w:rsidR="00E26129" w:rsidRDefault="00E26129" w:rsidP="00E26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Phòng TS-CTHS, </w:t>
                      </w:r>
                      <w:r w:rsidRPr="0042134D">
                        <w:rPr>
                          <w:rFonts w:ascii="Times New Roman" w:hAnsi="Times New Roman" w:cs="Times New Roman"/>
                        </w:rPr>
                        <w:t>Trường Trung cấp Kinh tế - Kỹ thuật Nguyễn Hữu Cảnh</w:t>
                      </w:r>
                    </w:p>
                    <w:p w:rsidR="00E26129" w:rsidRDefault="00E26129" w:rsidP="00E26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Địa chỉ: 500 – 502 Huỳnh Tấn Phát, P. Bình Thuận, Quận 7, TP. HCM</w:t>
                      </w:r>
                    </w:p>
                    <w:p w:rsidR="00E26129" w:rsidRPr="0042134D" w:rsidRDefault="00E26129" w:rsidP="00E26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Điện thoại: (028).3.8732.088; </w:t>
                      </w:r>
                      <w:r w:rsidRPr="0042134D">
                        <w:rPr>
                          <w:rFonts w:ascii="Times New Roman" w:hAnsi="Times New Roman" w:cs="Times New Roman"/>
                        </w:rPr>
                        <w:t>(028)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.3.8730.194; </w:t>
                      </w:r>
                      <w:r w:rsidRPr="0042134D">
                        <w:rPr>
                          <w:rFonts w:ascii="Times New Roman" w:hAnsi="Times New Roman" w:cs="Times New Roman"/>
                        </w:rPr>
                        <w:t>(028)</w:t>
                      </w:r>
                      <w:r>
                        <w:rPr>
                          <w:rFonts w:ascii="Times New Roman" w:hAnsi="Times New Roman" w:cs="Times New Roman"/>
                        </w:rPr>
                        <w:t>.3.7731.184</w:t>
                      </w:r>
                    </w:p>
                  </w:txbxContent>
                </v:textbox>
              </v:shape>
            </w:pict>
          </mc:Fallback>
        </mc:AlternateContent>
      </w:r>
      <w:r w:rsidRPr="00E2612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9B485" wp14:editId="0C6F0186">
                <wp:simplePos x="0" y="0"/>
                <wp:positionH relativeFrom="column">
                  <wp:posOffset>-111257</wp:posOffset>
                </wp:positionH>
                <wp:positionV relativeFrom="paragraph">
                  <wp:posOffset>458775</wp:posOffset>
                </wp:positionV>
                <wp:extent cx="6904990" cy="1102995"/>
                <wp:effectExtent l="0" t="0" r="10160" b="2095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1102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8.75pt;margin-top:36.1pt;width:543.7pt;height:8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" fillcolor="window" strokecolor="#f79646" strokeweight="2pt"/>
            </w:pict>
          </mc:Fallback>
        </mc:AlternateContent>
      </w:r>
    </w:p>
    <w:p w:rsidR="00E26129" w:rsidRPr="00E26129" w:rsidRDefault="00E26129" w:rsidP="00E26129"/>
    <w:p w:rsidR="00E26129" w:rsidRPr="00E26129" w:rsidRDefault="00E26129" w:rsidP="00E26129"/>
    <w:p w:rsidR="00E26129" w:rsidRPr="00E26129" w:rsidRDefault="00E26129" w:rsidP="00E26129"/>
    <w:p w:rsidR="00E26129" w:rsidRPr="00E26129" w:rsidRDefault="00E26129" w:rsidP="00E26129"/>
    <w:p w:rsidR="00E26129" w:rsidRDefault="00E26129" w:rsidP="00E26129"/>
    <w:p w:rsidR="00687192" w:rsidRPr="00E26129" w:rsidRDefault="00E26129" w:rsidP="00E26129">
      <w:pPr>
        <w:tabs>
          <w:tab w:val="left" w:pos="4341"/>
        </w:tabs>
      </w:pPr>
      <w:r>
        <w:tab/>
      </w:r>
      <w:bookmarkStart w:id="0" w:name="_GoBack"/>
      <w:bookmarkEnd w:id="0"/>
    </w:p>
    <w:sectPr w:rsidR="00687192" w:rsidRPr="00E26129" w:rsidSect="00A7398D">
      <w:pgSz w:w="12240" w:h="15840"/>
      <w:pgMar w:top="709" w:right="75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38A8"/>
    <w:multiLevelType w:val="hybridMultilevel"/>
    <w:tmpl w:val="E8CCA082"/>
    <w:lvl w:ilvl="0" w:tplc="927AF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621E4"/>
    <w:multiLevelType w:val="hybridMultilevel"/>
    <w:tmpl w:val="A0B4C25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E4C5318"/>
    <w:multiLevelType w:val="hybridMultilevel"/>
    <w:tmpl w:val="77649DC4"/>
    <w:lvl w:ilvl="0" w:tplc="7B5AA8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24577"/>
    <w:multiLevelType w:val="hybridMultilevel"/>
    <w:tmpl w:val="DEB09B08"/>
    <w:lvl w:ilvl="0" w:tplc="69042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A45CC"/>
    <w:multiLevelType w:val="hybridMultilevel"/>
    <w:tmpl w:val="77822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8D"/>
    <w:rsid w:val="000B0523"/>
    <w:rsid w:val="000B2ADF"/>
    <w:rsid w:val="001B7DF7"/>
    <w:rsid w:val="0021618E"/>
    <w:rsid w:val="00231AE4"/>
    <w:rsid w:val="002450BB"/>
    <w:rsid w:val="0027593D"/>
    <w:rsid w:val="0028103E"/>
    <w:rsid w:val="002C7382"/>
    <w:rsid w:val="00362CFF"/>
    <w:rsid w:val="003F212E"/>
    <w:rsid w:val="0042134D"/>
    <w:rsid w:val="005311B9"/>
    <w:rsid w:val="00570B6D"/>
    <w:rsid w:val="00581811"/>
    <w:rsid w:val="00597E8F"/>
    <w:rsid w:val="005F231E"/>
    <w:rsid w:val="006811A1"/>
    <w:rsid w:val="00687192"/>
    <w:rsid w:val="00873CD7"/>
    <w:rsid w:val="00876E0E"/>
    <w:rsid w:val="008C28D5"/>
    <w:rsid w:val="00935ABA"/>
    <w:rsid w:val="00960BBE"/>
    <w:rsid w:val="00965BA9"/>
    <w:rsid w:val="009B07B1"/>
    <w:rsid w:val="009D488A"/>
    <w:rsid w:val="00A44624"/>
    <w:rsid w:val="00A7398D"/>
    <w:rsid w:val="00A75F2C"/>
    <w:rsid w:val="00B05ECA"/>
    <w:rsid w:val="00C12E0C"/>
    <w:rsid w:val="00D0793C"/>
    <w:rsid w:val="00DA4444"/>
    <w:rsid w:val="00DE17B0"/>
    <w:rsid w:val="00DE29C4"/>
    <w:rsid w:val="00E1236C"/>
    <w:rsid w:val="00E26129"/>
    <w:rsid w:val="00E30E66"/>
    <w:rsid w:val="00F320E3"/>
    <w:rsid w:val="00F6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Quốc Đoàn</dc:creator>
  <cp:lastModifiedBy>Quốc Đoàn</cp:lastModifiedBy>
  <cp:revision>35</cp:revision>
  <dcterms:created xsi:type="dcterms:W3CDTF">2020-05-19T05:49:00Z</dcterms:created>
  <dcterms:modified xsi:type="dcterms:W3CDTF">2021-04-02T06:30:00Z</dcterms:modified>
</cp:coreProperties>
</file>