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63" w:rsidRPr="00200C7D" w:rsidRDefault="00923434" w:rsidP="00C23C85">
      <w:pPr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</w:t>
      </w:r>
      <w:r w:rsidR="00983334" w:rsidRPr="00200C7D">
        <w:rPr>
          <w:rFonts w:ascii="Times New Roman" w:hAnsi="Times New Roman"/>
          <w:bCs/>
          <w:sz w:val="30"/>
          <w:szCs w:val="30"/>
        </w:rPr>
        <w:t>DANH SÁCH ĐĂNG KÝ</w:t>
      </w:r>
    </w:p>
    <w:p w:rsidR="00AD0DD9" w:rsidRPr="00AD0DD9" w:rsidRDefault="00AD0DD9" w:rsidP="001E27F4">
      <w:pPr>
        <w:jc w:val="center"/>
        <w:rPr>
          <w:rFonts w:ascii="Times New Roman" w:hAnsi="Times New Roman"/>
          <w:bCs/>
          <w:sz w:val="28"/>
          <w:szCs w:val="28"/>
        </w:rPr>
      </w:pPr>
      <w:r w:rsidRPr="00AD0DD9">
        <w:rPr>
          <w:rFonts w:ascii="Times New Roman" w:hAnsi="Times New Roman"/>
          <w:bCs/>
          <w:sz w:val="28"/>
          <w:szCs w:val="28"/>
        </w:rPr>
        <w:t xml:space="preserve">Tổ chức các hoạt động </w:t>
      </w:r>
      <w:r w:rsidR="001E27F4" w:rsidRPr="00305BD1">
        <w:rPr>
          <w:rFonts w:ascii="Times New Roman" w:hAnsi="Times New Roman"/>
          <w:color w:val="000000" w:themeColor="text1"/>
          <w:sz w:val="28"/>
          <w:szCs w:val="28"/>
        </w:rPr>
        <w:t xml:space="preserve">chào mừng kỷ niệm 40 năm ngày Nhà giáo Việt Nam (20/11/1982 - 20/11/2022); </w:t>
      </w:r>
      <w:r w:rsidR="001E27F4" w:rsidRPr="00305BD1">
        <w:rPr>
          <w:rFonts w:ascii="Times New Roman" w:hAnsi="Times New Roman"/>
          <w:bCs/>
          <w:color w:val="000000" w:themeColor="text1"/>
          <w:sz w:val="28"/>
          <w:szCs w:val="28"/>
        </w:rPr>
        <w:t>chào mừng Đại hội đại biểu Đoàn TNCS Hồ Chí Minh, thành phố Hồ Chí Minh, lần thứ XI, nhiệm kỳ 2022 – 2027;</w:t>
      </w:r>
      <w:r w:rsidR="001E27F4" w:rsidRPr="00305B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7F4" w:rsidRPr="00305BD1">
        <w:rPr>
          <w:rFonts w:ascii="Times New Roman" w:hAnsi="Times New Roman"/>
          <w:bCs/>
          <w:color w:val="000000" w:themeColor="text1"/>
          <w:sz w:val="28"/>
          <w:szCs w:val="28"/>
        </w:rPr>
        <w:t>chào mừng Đại hội toàn quốc lần thứ XII, nhiệm kỳ 2022 – 2027</w:t>
      </w:r>
    </w:p>
    <w:p w:rsidR="00CC42B9" w:rsidRPr="0073694F" w:rsidRDefault="00CC42B9" w:rsidP="00CC42B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LỚP:</w:t>
      </w:r>
      <w:r w:rsidR="00EB0EEC">
        <w:rPr>
          <w:rFonts w:ascii="Times New Roman" w:hAnsi="Times New Roman"/>
          <w:b w:val="0"/>
          <w:sz w:val="28"/>
          <w:szCs w:val="28"/>
        </w:rPr>
        <w:t>………</w:t>
      </w:r>
      <w:bookmarkStart w:id="0" w:name="_GoBack"/>
      <w:bookmarkEnd w:id="0"/>
    </w:p>
    <w:p w:rsidR="00CC42B9" w:rsidRPr="00CC42B9" w:rsidRDefault="00CC42B9" w:rsidP="00CC42B9">
      <w:pPr>
        <w:jc w:val="both"/>
        <w:rPr>
          <w:rFonts w:ascii="Times New Roman" w:hAnsi="Times New Roman"/>
        </w:rPr>
      </w:pPr>
    </w:p>
    <w:p w:rsidR="0073694F" w:rsidRPr="0073694F" w:rsidRDefault="00CC42B9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1. GIẢI CẦU LÔNG: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479"/>
        <w:gridCol w:w="2864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4E243A" w:rsidP="0073694F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2. GIẢI CỜ TƯỚNG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73694F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3694F" w:rsidRPr="0073694F" w:rsidTr="007906BC">
        <w:tc>
          <w:tcPr>
            <w:tcW w:w="708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Default="00EC11EB" w:rsidP="0073694F">
      <w:pPr>
        <w:spacing w:before="12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3. TRÒ CHƠI VẬN ĐỘNG</w:t>
      </w:r>
      <w:r w:rsidR="00CC42B9" w:rsidRPr="0073694F">
        <w:rPr>
          <w:rFonts w:ascii="Times New Roman" w:hAnsi="Times New Roman"/>
          <w:sz w:val="28"/>
          <w:szCs w:val="28"/>
        </w:rPr>
        <w:t>:</w:t>
      </w:r>
      <w:r w:rsidR="00BF17C3" w:rsidRPr="0073694F">
        <w:rPr>
          <w:rFonts w:ascii="Times New Roman" w:hAnsi="Times New Roman"/>
          <w:sz w:val="28"/>
          <w:szCs w:val="28"/>
        </w:rPr>
        <w:t xml:space="preserve"> </w:t>
      </w:r>
      <w:r w:rsidR="00BF17C3" w:rsidRPr="0073694F">
        <w:rPr>
          <w:rFonts w:ascii="Times New Roman" w:hAnsi="Times New Roman"/>
          <w:b w:val="0"/>
          <w:sz w:val="28"/>
          <w:szCs w:val="28"/>
        </w:rPr>
        <w:t xml:space="preserve">Mỗi lớp đăng ký </w:t>
      </w:r>
      <w:r w:rsidR="005274CD">
        <w:rPr>
          <w:rFonts w:ascii="Times New Roman" w:hAnsi="Times New Roman"/>
          <w:b w:val="0"/>
          <w:sz w:val="28"/>
          <w:szCs w:val="28"/>
        </w:rPr>
        <w:t>0</w:t>
      </w:r>
      <w:r w:rsidR="00BF17C3" w:rsidRPr="0073694F">
        <w:rPr>
          <w:rFonts w:ascii="Times New Roman" w:hAnsi="Times New Roman"/>
          <w:b w:val="0"/>
          <w:sz w:val="28"/>
          <w:szCs w:val="28"/>
        </w:rPr>
        <w:t xml:space="preserve">5 nam, </w:t>
      </w:r>
      <w:r w:rsidR="005274CD">
        <w:rPr>
          <w:rFonts w:ascii="Times New Roman" w:hAnsi="Times New Roman"/>
          <w:b w:val="0"/>
          <w:sz w:val="28"/>
          <w:szCs w:val="28"/>
        </w:rPr>
        <w:t>0</w:t>
      </w:r>
      <w:r w:rsidR="00BF17C3" w:rsidRPr="0073694F">
        <w:rPr>
          <w:rFonts w:ascii="Times New Roman" w:hAnsi="Times New Roman"/>
          <w:b w:val="0"/>
          <w:sz w:val="28"/>
          <w:szCs w:val="28"/>
        </w:rPr>
        <w:t>5 nữ nếu lớp không đủ số lượng nam, nữ thì có thể liên quân với lớp khác.</w:t>
      </w:r>
    </w:p>
    <w:p w:rsidR="0073694F" w:rsidRPr="0073694F" w:rsidRDefault="0073694F" w:rsidP="0073694F">
      <w:pPr>
        <w:spacing w:before="120"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73694F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Default="00CC42B9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694F" w:rsidRPr="0073694F" w:rsidRDefault="0073694F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2B9" w:rsidRPr="0073694F" w:rsidRDefault="008F5B9F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lastRenderedPageBreak/>
        <w:t>4. HỘI THI VĂN NGHỆ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16"/>
        <w:gridCol w:w="3319"/>
        <w:gridCol w:w="2422"/>
        <w:gridCol w:w="1347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TIẾT MỤC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TÊN BÀI HÁT</w:t>
            </w:r>
            <w:r w:rsidR="007341CB" w:rsidRPr="0073694F">
              <w:rPr>
                <w:rFonts w:ascii="Times New Roman" w:hAnsi="Times New Roman"/>
                <w:sz w:val="28"/>
                <w:szCs w:val="28"/>
              </w:rPr>
              <w:t>/TIẾT MỤC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NGƯỜI TRÌNH DIỄN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CC42B9" w:rsidP="0073694F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62760" w:rsidRPr="006B0BEB" w:rsidRDefault="00562760" w:rsidP="007369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3694F">
        <w:rPr>
          <w:rFonts w:ascii="Times New Roman" w:hAnsi="Times New Roman"/>
          <w:i/>
          <w:sz w:val="28"/>
          <w:szCs w:val="28"/>
        </w:rPr>
        <w:t xml:space="preserve">Lưu ý: </w:t>
      </w:r>
      <w:r w:rsidRPr="0073694F">
        <w:rPr>
          <w:rFonts w:ascii="Times New Roman" w:hAnsi="Times New Roman"/>
          <w:b w:val="0"/>
          <w:sz w:val="28"/>
          <w:szCs w:val="28"/>
        </w:rPr>
        <w:t>Khuyến khích tiết mục song ca, tóp ca… múa, kịch…</w:t>
      </w:r>
    </w:p>
    <w:p w:rsidR="00CC42B9" w:rsidRPr="0073694F" w:rsidRDefault="007341CB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5. HỘI THI VIẾT TẬP SAN</w:t>
      </w:r>
      <w:r w:rsidR="008F5B9F" w:rsidRPr="0073694F">
        <w:rPr>
          <w:rFonts w:ascii="Times New Roman" w:hAnsi="Times New Roman"/>
          <w:sz w:val="28"/>
          <w:szCs w:val="28"/>
        </w:rPr>
        <w:t>:</w:t>
      </w:r>
      <w:r w:rsidR="00CC42B9" w:rsidRPr="0073694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8F5B9F" w:rsidP="006B0BEB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6. HỘI THI CẮM HOA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6B0BEB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41CB" w:rsidRPr="0073694F" w:rsidRDefault="007341CB" w:rsidP="00CC42B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C42B9" w:rsidRPr="0073694F" w:rsidRDefault="00185C7A" w:rsidP="00CC42B9">
      <w:pPr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b w:val="0"/>
          <w:sz w:val="28"/>
          <w:szCs w:val="28"/>
        </w:rPr>
        <w:t xml:space="preserve"> </w:t>
      </w:r>
      <w:r w:rsidR="004C0143" w:rsidRPr="0073694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694F">
        <w:rPr>
          <w:rFonts w:ascii="Times New Roman" w:hAnsi="Times New Roman"/>
          <w:b w:val="0"/>
          <w:sz w:val="28"/>
          <w:szCs w:val="28"/>
        </w:rPr>
        <w:t xml:space="preserve"> </w:t>
      </w:r>
      <w:r w:rsidR="004C0143" w:rsidRPr="0073694F">
        <w:rPr>
          <w:rFonts w:ascii="Times New Roman" w:hAnsi="Times New Roman"/>
          <w:sz w:val="28"/>
          <w:szCs w:val="28"/>
        </w:rPr>
        <w:t>GIÁO VIÊN CHỦ NHIỆM</w:t>
      </w:r>
      <w:r w:rsidR="006B0BEB">
        <w:rPr>
          <w:rFonts w:ascii="Times New Roman" w:hAnsi="Times New Roman"/>
          <w:sz w:val="28"/>
          <w:szCs w:val="28"/>
        </w:rPr>
        <w:t xml:space="preserve">    </w:t>
      </w:r>
      <w:r w:rsidRPr="0073694F">
        <w:rPr>
          <w:rFonts w:ascii="Times New Roman" w:hAnsi="Times New Roman"/>
          <w:sz w:val="28"/>
          <w:szCs w:val="28"/>
        </w:rPr>
        <w:t xml:space="preserve">  </w:t>
      </w:r>
      <w:r w:rsidR="003A6CF8" w:rsidRPr="0073694F">
        <w:rPr>
          <w:rFonts w:ascii="Times New Roman" w:hAnsi="Times New Roman"/>
          <w:sz w:val="28"/>
          <w:szCs w:val="28"/>
        </w:rPr>
        <w:t xml:space="preserve"> </w:t>
      </w:r>
      <w:r w:rsidR="007341CB" w:rsidRPr="0073694F">
        <w:rPr>
          <w:rFonts w:ascii="Times New Roman" w:hAnsi="Times New Roman"/>
          <w:sz w:val="28"/>
          <w:szCs w:val="28"/>
        </w:rPr>
        <w:t xml:space="preserve">    </w:t>
      </w:r>
      <w:r w:rsidR="004C0143" w:rsidRPr="0073694F">
        <w:rPr>
          <w:rFonts w:ascii="Times New Roman" w:hAnsi="Times New Roman"/>
          <w:sz w:val="28"/>
          <w:szCs w:val="28"/>
        </w:rPr>
        <w:t xml:space="preserve"> </w:t>
      </w:r>
      <w:r w:rsidR="00CC42B9" w:rsidRPr="0073694F">
        <w:rPr>
          <w:rFonts w:ascii="Times New Roman" w:hAnsi="Times New Roman"/>
          <w:sz w:val="28"/>
          <w:szCs w:val="28"/>
        </w:rPr>
        <w:t>LỚ</w:t>
      </w:r>
      <w:r w:rsidR="007341CB" w:rsidRPr="0073694F">
        <w:rPr>
          <w:rFonts w:ascii="Times New Roman" w:hAnsi="Times New Roman"/>
          <w:sz w:val="28"/>
          <w:szCs w:val="28"/>
        </w:rPr>
        <w:t>P TRƯỞNG/</w:t>
      </w:r>
      <w:r w:rsidR="00CC42B9" w:rsidRPr="0073694F">
        <w:rPr>
          <w:rFonts w:ascii="Times New Roman" w:hAnsi="Times New Roman"/>
          <w:sz w:val="28"/>
          <w:szCs w:val="28"/>
        </w:rPr>
        <w:t>BÍ THƯ CHI ĐOÀN</w:t>
      </w:r>
    </w:p>
    <w:p w:rsidR="007863FB" w:rsidRDefault="007863FB" w:rsidP="00CC42B9">
      <w:pPr>
        <w:jc w:val="both"/>
        <w:rPr>
          <w:b w:val="0"/>
        </w:rPr>
      </w:pPr>
    </w:p>
    <w:p w:rsidR="007863FB" w:rsidRPr="007863FB" w:rsidRDefault="007863FB" w:rsidP="007863FB"/>
    <w:p w:rsidR="007863FB" w:rsidRPr="007863FB" w:rsidRDefault="007863FB" w:rsidP="007863FB"/>
    <w:p w:rsidR="007863FB" w:rsidRDefault="007863FB" w:rsidP="007863FB"/>
    <w:p w:rsidR="005A6910" w:rsidRDefault="005A6910" w:rsidP="007863FB"/>
    <w:p w:rsidR="007863FB" w:rsidRPr="007863FB" w:rsidRDefault="007863FB" w:rsidP="007863FB">
      <w:pPr>
        <w:jc w:val="both"/>
        <w:rPr>
          <w:rFonts w:ascii="Times New Roman" w:hAnsi="Times New Roman"/>
          <w:b w:val="0"/>
        </w:rPr>
      </w:pPr>
      <w:r>
        <w:tab/>
      </w:r>
      <w:r w:rsidRPr="007863FB">
        <w:rPr>
          <w:rFonts w:ascii="Times New Roman" w:hAnsi="Times New Roman"/>
          <w:b w:val="0"/>
          <w:sz w:val="28"/>
          <w:szCs w:val="28"/>
        </w:rPr>
        <w:t xml:space="preserve">Các Chi đoàn, lớp gửi danh sách đăng ký tham dự về Văn phòng Đoàn trường </w:t>
      </w:r>
      <w:r w:rsidRPr="007863FB">
        <w:rPr>
          <w:rFonts w:ascii="Times New Roman" w:hAnsi="Times New Roman"/>
          <w:b w:val="0"/>
          <w:i/>
          <w:sz w:val="28"/>
          <w:szCs w:val="28"/>
        </w:rPr>
        <w:t>(đồng chí:</w:t>
      </w:r>
      <w:r w:rsidR="00365BF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863FB">
        <w:rPr>
          <w:rFonts w:ascii="Times New Roman" w:hAnsi="Times New Roman"/>
          <w:b w:val="0"/>
          <w:i/>
          <w:sz w:val="28"/>
          <w:szCs w:val="28"/>
        </w:rPr>
        <w:t xml:space="preserve">Phan Thanh Trí  – </w:t>
      </w:r>
      <w:r w:rsidR="00234A44">
        <w:rPr>
          <w:rFonts w:ascii="Times New Roman" w:hAnsi="Times New Roman"/>
          <w:b w:val="0"/>
          <w:i/>
          <w:sz w:val="28"/>
          <w:szCs w:val="28"/>
        </w:rPr>
        <w:t>Phó Bí thư</w:t>
      </w:r>
      <w:r w:rsidRPr="007863FB">
        <w:rPr>
          <w:rFonts w:ascii="Times New Roman" w:hAnsi="Times New Roman"/>
          <w:b w:val="0"/>
          <w:i/>
          <w:sz w:val="28"/>
          <w:szCs w:val="28"/>
        </w:rPr>
        <w:t xml:space="preserve"> Đoàn trường – DĐ: 094</w:t>
      </w:r>
      <w:r w:rsidR="001E27F4">
        <w:rPr>
          <w:rFonts w:ascii="Times New Roman" w:hAnsi="Times New Roman"/>
          <w:b w:val="0"/>
          <w:i/>
          <w:sz w:val="28"/>
          <w:szCs w:val="28"/>
        </w:rPr>
        <w:t>.</w:t>
      </w:r>
      <w:r w:rsidRPr="007863FB">
        <w:rPr>
          <w:rFonts w:ascii="Times New Roman" w:hAnsi="Times New Roman"/>
          <w:b w:val="0"/>
          <w:i/>
          <w:sz w:val="28"/>
          <w:szCs w:val="28"/>
        </w:rPr>
        <w:t>8888</w:t>
      </w:r>
      <w:r w:rsidR="001E27F4">
        <w:rPr>
          <w:rFonts w:ascii="Times New Roman" w:hAnsi="Times New Roman"/>
          <w:b w:val="0"/>
          <w:i/>
          <w:sz w:val="28"/>
          <w:szCs w:val="28"/>
        </w:rPr>
        <w:t>.</w:t>
      </w:r>
      <w:r w:rsidRPr="007863FB">
        <w:rPr>
          <w:rFonts w:ascii="Times New Roman" w:hAnsi="Times New Roman"/>
          <w:b w:val="0"/>
          <w:i/>
          <w:sz w:val="28"/>
          <w:szCs w:val="28"/>
        </w:rPr>
        <w:t>381)</w:t>
      </w:r>
      <w:r w:rsidR="001E27F4">
        <w:rPr>
          <w:rFonts w:ascii="Times New Roman" w:hAnsi="Times New Roman"/>
          <w:b w:val="0"/>
          <w:sz w:val="28"/>
          <w:szCs w:val="28"/>
        </w:rPr>
        <w:t xml:space="preserve"> trước 16g00 ngày 21/10/2022</w:t>
      </w:r>
      <w:r w:rsidRPr="007863FB">
        <w:rPr>
          <w:rFonts w:ascii="Times New Roman" w:hAnsi="Times New Roman"/>
          <w:b w:val="0"/>
          <w:sz w:val="28"/>
          <w:szCs w:val="28"/>
        </w:rPr>
        <w:t>.</w:t>
      </w:r>
    </w:p>
    <w:p w:rsidR="00EA4377" w:rsidRPr="007863FB" w:rsidRDefault="00EA4377" w:rsidP="007863FB">
      <w:pPr>
        <w:tabs>
          <w:tab w:val="left" w:pos="6210"/>
        </w:tabs>
      </w:pPr>
    </w:p>
    <w:sectPr w:rsidR="00EA4377" w:rsidRPr="007863FB" w:rsidSect="005A6910">
      <w:pgSz w:w="12240" w:h="15840"/>
      <w:pgMar w:top="993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B17"/>
    <w:multiLevelType w:val="hybridMultilevel"/>
    <w:tmpl w:val="33246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8390C"/>
    <w:multiLevelType w:val="hybridMultilevel"/>
    <w:tmpl w:val="9F224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80"/>
    <w:rsid w:val="00077247"/>
    <w:rsid w:val="00113144"/>
    <w:rsid w:val="00134994"/>
    <w:rsid w:val="001373C5"/>
    <w:rsid w:val="0014151E"/>
    <w:rsid w:val="00185C7A"/>
    <w:rsid w:val="001920CC"/>
    <w:rsid w:val="001B3026"/>
    <w:rsid w:val="001B4983"/>
    <w:rsid w:val="001E27F4"/>
    <w:rsid w:val="00200C7D"/>
    <w:rsid w:val="00215CD7"/>
    <w:rsid w:val="00234A44"/>
    <w:rsid w:val="00250785"/>
    <w:rsid w:val="00260BAD"/>
    <w:rsid w:val="00320060"/>
    <w:rsid w:val="00365BF9"/>
    <w:rsid w:val="0037185E"/>
    <w:rsid w:val="0037731F"/>
    <w:rsid w:val="003A6CF8"/>
    <w:rsid w:val="003D77A0"/>
    <w:rsid w:val="003F0716"/>
    <w:rsid w:val="00462C79"/>
    <w:rsid w:val="004A5754"/>
    <w:rsid w:val="004C0143"/>
    <w:rsid w:val="004E243A"/>
    <w:rsid w:val="004F189E"/>
    <w:rsid w:val="005274CD"/>
    <w:rsid w:val="00562760"/>
    <w:rsid w:val="005A6910"/>
    <w:rsid w:val="006B0BEB"/>
    <w:rsid w:val="006E016B"/>
    <w:rsid w:val="006E3E07"/>
    <w:rsid w:val="00730FF4"/>
    <w:rsid w:val="0073205B"/>
    <w:rsid w:val="007341CB"/>
    <w:rsid w:val="0073694F"/>
    <w:rsid w:val="00782ABA"/>
    <w:rsid w:val="007863FB"/>
    <w:rsid w:val="007906BC"/>
    <w:rsid w:val="00800103"/>
    <w:rsid w:val="008627BF"/>
    <w:rsid w:val="008A08BB"/>
    <w:rsid w:val="008A2C90"/>
    <w:rsid w:val="008F5B9F"/>
    <w:rsid w:val="00914065"/>
    <w:rsid w:val="00923434"/>
    <w:rsid w:val="009478C3"/>
    <w:rsid w:val="00983334"/>
    <w:rsid w:val="00993746"/>
    <w:rsid w:val="009C385F"/>
    <w:rsid w:val="00A52167"/>
    <w:rsid w:val="00AA05E2"/>
    <w:rsid w:val="00AD0DD9"/>
    <w:rsid w:val="00AE6238"/>
    <w:rsid w:val="00B11F41"/>
    <w:rsid w:val="00B56D90"/>
    <w:rsid w:val="00BC4A94"/>
    <w:rsid w:val="00BE07D7"/>
    <w:rsid w:val="00BE1F11"/>
    <w:rsid w:val="00BF17C3"/>
    <w:rsid w:val="00C12BED"/>
    <w:rsid w:val="00C23C85"/>
    <w:rsid w:val="00C65054"/>
    <w:rsid w:val="00C8277D"/>
    <w:rsid w:val="00CC42B9"/>
    <w:rsid w:val="00D26465"/>
    <w:rsid w:val="00D81363"/>
    <w:rsid w:val="00DA19B7"/>
    <w:rsid w:val="00DA69AD"/>
    <w:rsid w:val="00E144AE"/>
    <w:rsid w:val="00EA4377"/>
    <w:rsid w:val="00EB0EEC"/>
    <w:rsid w:val="00EC11EB"/>
    <w:rsid w:val="00EC1280"/>
    <w:rsid w:val="00F256BD"/>
    <w:rsid w:val="00FD51D9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SAÙCH ÑAÊNG KYÙ</vt:lpstr>
    </vt:vector>
  </TitlesOfParts>
  <Company>NHC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SAÙCH ÑAÊNG KYÙ</dc:title>
  <dc:creator>Windows xp sp2 Full</dc:creator>
  <cp:lastModifiedBy>LSTC</cp:lastModifiedBy>
  <cp:revision>7</cp:revision>
  <cp:lastPrinted>2020-10-28T05:14:00Z</cp:lastPrinted>
  <dcterms:created xsi:type="dcterms:W3CDTF">2020-10-27T03:49:00Z</dcterms:created>
  <dcterms:modified xsi:type="dcterms:W3CDTF">2022-10-06T02:12:00Z</dcterms:modified>
</cp:coreProperties>
</file>